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81"/>
        <w:bidiVisual/>
        <w:tblW w:w="5363" w:type="pct"/>
        <w:tblLayout w:type="fixed"/>
        <w:tblLook w:val="04A0" w:firstRow="1" w:lastRow="0" w:firstColumn="1" w:lastColumn="0" w:noHBand="0" w:noVBand="1"/>
      </w:tblPr>
      <w:tblGrid>
        <w:gridCol w:w="3439"/>
        <w:gridCol w:w="3750"/>
        <w:gridCol w:w="723"/>
        <w:gridCol w:w="2396"/>
        <w:gridCol w:w="14"/>
        <w:gridCol w:w="1834"/>
        <w:gridCol w:w="2688"/>
      </w:tblGrid>
      <w:tr w:rsidR="00CC758B" w:rsidRPr="00CC758B" w14:paraId="566A1EEB" w14:textId="77777777" w:rsidTr="002A18E7">
        <w:trPr>
          <w:trHeight w:val="1721"/>
        </w:trPr>
        <w:tc>
          <w:tcPr>
            <w:tcW w:w="14844" w:type="dxa"/>
            <w:gridSpan w:val="7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A2F3782" w14:textId="5CE6DDF5" w:rsidR="00065CB2" w:rsidRPr="00D953FC" w:rsidRDefault="00065CB2" w:rsidP="00065CB2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بنام</w:t>
            </w:r>
            <w:r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خدا</w:t>
            </w:r>
          </w:p>
          <w:p w14:paraId="20712728" w14:textId="1BC4D632" w:rsidR="00065CB2" w:rsidRDefault="00FC0B36" w:rsidP="00FC0B36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3C7B31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صورت‌جلسه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:                    </w:t>
            </w:r>
          </w:p>
          <w:p w14:paraId="2FF7F476" w14:textId="63796B29" w:rsidR="006A423E" w:rsidRPr="00D953FC" w:rsidRDefault="004517BA" w:rsidP="004517BA">
            <w:pPr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نام واحد :                                                         </w:t>
            </w:r>
            <w:r w:rsidR="00065CB2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رئیس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65CB2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جلسه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DB624A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C0B3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</w:t>
            </w:r>
            <w:r w:rsidR="001C5D07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8159E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</w:t>
            </w:r>
            <w:r w:rsidR="00065CB2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شماره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65CB2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جلسه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4D1DBD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C0B3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</w:t>
            </w:r>
            <w:r w:rsidR="00085410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065CB2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65CB2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جلسه</w:t>
            </w:r>
            <w:r w:rsidR="001C14E1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FC0B3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="001C14E1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65CB2" w:rsidRPr="00D953FC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  <w:r w:rsidR="00065CB2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DB624A" w:rsidRPr="00D953FC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C42E9" w:rsidRPr="00CC758B" w14:paraId="25022DDD" w14:textId="77777777" w:rsidTr="0096605B">
        <w:trPr>
          <w:trHeight w:val="799"/>
        </w:trPr>
        <w:tc>
          <w:tcPr>
            <w:tcW w:w="3439" w:type="dxa"/>
            <w:tcBorders>
              <w:top w:val="double" w:sz="4" w:space="0" w:color="auto"/>
              <w:left w:val="threeDEmboss" w:sz="24" w:space="0" w:color="auto"/>
              <w:bottom w:val="single" w:sz="4" w:space="0" w:color="000000" w:themeColor="text1"/>
            </w:tcBorders>
            <w:vAlign w:val="center"/>
          </w:tcPr>
          <w:p w14:paraId="40310539" w14:textId="77777777" w:rsidR="00BC42E9" w:rsidRPr="00D953FC" w:rsidRDefault="00BC42E9" w:rsidP="00BC42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نام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نام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خانوادگی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اعضاء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جلسه</w:t>
            </w:r>
          </w:p>
        </w:tc>
        <w:tc>
          <w:tcPr>
            <w:tcW w:w="3750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33A22C1B" w14:textId="2A2AC940" w:rsidR="00BC42E9" w:rsidRPr="00D953FC" w:rsidRDefault="00BC42E9" w:rsidP="00BC42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سمت</w:t>
            </w: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و امضا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14:paraId="6F82DDD3" w14:textId="77777777" w:rsidR="00BC42E9" w:rsidRPr="00D953FC" w:rsidRDefault="00BC42E9" w:rsidP="00BC42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نام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نام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خانوادگی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اعضاء</w:t>
            </w:r>
            <w:r w:rsidRPr="00D953FC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جلسه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bottom w:val="single" w:sz="4" w:space="0" w:color="000000" w:themeColor="text1"/>
              <w:right w:val="threeDEmboss" w:sz="24" w:space="0" w:color="auto"/>
            </w:tcBorders>
            <w:vAlign w:val="center"/>
          </w:tcPr>
          <w:p w14:paraId="0A84D593" w14:textId="61A4D98B" w:rsidR="00BC42E9" w:rsidRPr="00D953FC" w:rsidRDefault="00BC42E9" w:rsidP="00BC42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53F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سمت</w:t>
            </w: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و امضا</w:t>
            </w:r>
          </w:p>
        </w:tc>
      </w:tr>
      <w:tr w:rsidR="009D0F9C" w:rsidRPr="00CC758B" w14:paraId="2A7182AC" w14:textId="77777777" w:rsidTr="00BC42E9">
        <w:trPr>
          <w:trHeight w:val="737"/>
        </w:trPr>
        <w:tc>
          <w:tcPr>
            <w:tcW w:w="3439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</w:tcBorders>
            <w:vAlign w:val="center"/>
          </w:tcPr>
          <w:p w14:paraId="78198086" w14:textId="7887184A" w:rsidR="009D0F9C" w:rsidRPr="00F36BAE" w:rsidRDefault="009D0F9C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647CAF" w14:textId="304C41DA" w:rsidR="009D0F9C" w:rsidRPr="00E3028B" w:rsidRDefault="009D0F9C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B0FFD8B" w14:textId="13AB5E45" w:rsidR="009D0F9C" w:rsidRPr="006C1F48" w:rsidRDefault="009D0F9C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  <w:right w:val="threeDEmboss" w:sz="24" w:space="0" w:color="auto"/>
            </w:tcBorders>
            <w:vAlign w:val="center"/>
          </w:tcPr>
          <w:p w14:paraId="2F7EB1A3" w14:textId="3687D2B6" w:rsidR="009D0F9C" w:rsidRPr="00E3028B" w:rsidRDefault="009D0F9C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C2951" w:rsidRPr="00CC758B" w14:paraId="67D5CE80" w14:textId="77777777" w:rsidTr="00BC42E9">
        <w:trPr>
          <w:trHeight w:val="737"/>
        </w:trPr>
        <w:tc>
          <w:tcPr>
            <w:tcW w:w="3439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</w:tcBorders>
            <w:vAlign w:val="center"/>
          </w:tcPr>
          <w:p w14:paraId="3BF1A3DA" w14:textId="77777777" w:rsidR="002C2951" w:rsidRPr="00F36BAE" w:rsidRDefault="002C2951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27A9D4" w14:textId="77777777" w:rsidR="002C2951" w:rsidRPr="00E3028B" w:rsidRDefault="002C2951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CAAF65E" w14:textId="77777777" w:rsidR="002C2951" w:rsidRPr="006C1F48" w:rsidRDefault="002C2951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  <w:right w:val="threeDEmboss" w:sz="24" w:space="0" w:color="auto"/>
            </w:tcBorders>
            <w:vAlign w:val="center"/>
          </w:tcPr>
          <w:p w14:paraId="55BA5182" w14:textId="77777777" w:rsidR="002C2951" w:rsidRPr="00E3028B" w:rsidRDefault="002C2951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C2951" w:rsidRPr="00CC758B" w14:paraId="50107506" w14:textId="77777777" w:rsidTr="00BC42E9">
        <w:trPr>
          <w:trHeight w:val="737"/>
        </w:trPr>
        <w:tc>
          <w:tcPr>
            <w:tcW w:w="3439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</w:tcBorders>
            <w:vAlign w:val="center"/>
          </w:tcPr>
          <w:p w14:paraId="2488FBD3" w14:textId="77777777" w:rsidR="002C2951" w:rsidRPr="00F36BAE" w:rsidRDefault="002C2951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318B65" w14:textId="77777777" w:rsidR="002C2951" w:rsidRPr="00E3028B" w:rsidRDefault="002C2951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5BD6EF2" w14:textId="77777777" w:rsidR="002C2951" w:rsidRPr="006C1F48" w:rsidRDefault="002C2951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  <w:right w:val="threeDEmboss" w:sz="24" w:space="0" w:color="auto"/>
            </w:tcBorders>
            <w:vAlign w:val="center"/>
          </w:tcPr>
          <w:p w14:paraId="6F55F7CD" w14:textId="77777777" w:rsidR="002C2951" w:rsidRPr="00E3028B" w:rsidRDefault="002C2951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C2951" w:rsidRPr="00CC758B" w14:paraId="497DAF12" w14:textId="77777777" w:rsidTr="00BC42E9">
        <w:trPr>
          <w:trHeight w:val="737"/>
        </w:trPr>
        <w:tc>
          <w:tcPr>
            <w:tcW w:w="3439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</w:tcBorders>
            <w:vAlign w:val="center"/>
          </w:tcPr>
          <w:p w14:paraId="57BDDB08" w14:textId="77777777" w:rsidR="002C2951" w:rsidRPr="00F36BAE" w:rsidRDefault="002C2951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88ADBB" w14:textId="77777777" w:rsidR="002C2951" w:rsidRPr="00E3028B" w:rsidRDefault="002C2951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B7DA104" w14:textId="77777777" w:rsidR="002C2951" w:rsidRPr="006C1F48" w:rsidRDefault="002C2951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  <w:right w:val="threeDEmboss" w:sz="24" w:space="0" w:color="auto"/>
            </w:tcBorders>
            <w:vAlign w:val="center"/>
          </w:tcPr>
          <w:p w14:paraId="1D971E9A" w14:textId="77777777" w:rsidR="002C2951" w:rsidRPr="00E3028B" w:rsidRDefault="002C2951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D0F9C" w:rsidRPr="00CC758B" w14:paraId="601148A0" w14:textId="77777777" w:rsidTr="00BC42E9">
        <w:trPr>
          <w:trHeight w:val="737"/>
        </w:trPr>
        <w:tc>
          <w:tcPr>
            <w:tcW w:w="3439" w:type="dxa"/>
            <w:tcBorders>
              <w:top w:val="dotted" w:sz="4" w:space="0" w:color="auto"/>
              <w:left w:val="threeDEmboss" w:sz="24" w:space="0" w:color="auto"/>
              <w:bottom w:val="dotted" w:sz="4" w:space="0" w:color="auto"/>
            </w:tcBorders>
            <w:vAlign w:val="center"/>
          </w:tcPr>
          <w:p w14:paraId="72CA5392" w14:textId="4E042527" w:rsidR="009D0F9C" w:rsidRPr="006C1F48" w:rsidRDefault="009D0F9C" w:rsidP="009D0F9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5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F4FDD3" w14:textId="71BBD5C0" w:rsidR="009D0F9C" w:rsidRPr="00F36BAE" w:rsidRDefault="009D0F9C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FBA762D" w14:textId="33F54037" w:rsidR="009D0F9C" w:rsidRPr="00D953FC" w:rsidRDefault="009D0F9C" w:rsidP="009D0F9C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  <w:right w:val="threeDEmboss" w:sz="24" w:space="0" w:color="auto"/>
            </w:tcBorders>
            <w:vAlign w:val="center"/>
          </w:tcPr>
          <w:p w14:paraId="7F544CBF" w14:textId="08AB7006" w:rsidR="009D0F9C" w:rsidRPr="00E3028B" w:rsidRDefault="009D0F9C" w:rsidP="009D0F9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D0F9C" w:rsidRPr="00CC758B" w14:paraId="540CCD23" w14:textId="77777777" w:rsidTr="00BC42E9">
        <w:trPr>
          <w:trHeight w:val="1011"/>
        </w:trPr>
        <w:tc>
          <w:tcPr>
            <w:tcW w:w="14844" w:type="dxa"/>
            <w:gridSpan w:val="7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74755362" w14:textId="6959F82E" w:rsidR="009D0F9C" w:rsidRPr="00D953FC" w:rsidRDefault="009D0F9C" w:rsidP="00FC0B36">
            <w:pPr>
              <w:pStyle w:val="ListParagraph"/>
              <w:bidi/>
              <w:ind w:left="21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غائ</w:t>
            </w:r>
            <w:r w:rsidRPr="00D953F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بین</w:t>
            </w:r>
            <w:r w:rsidRPr="00D953F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C42E9" w:rsidRPr="00CC758B" w14:paraId="2CFD8766" w14:textId="77777777" w:rsidTr="00BC42E9">
        <w:trPr>
          <w:trHeight w:val="820"/>
        </w:trPr>
        <w:tc>
          <w:tcPr>
            <w:tcW w:w="7912" w:type="dxa"/>
            <w:gridSpan w:val="3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D1A03C" w14:textId="638D807B" w:rsidR="00BC42E9" w:rsidRPr="00BC42E9" w:rsidRDefault="00BC42E9" w:rsidP="00BC42E9">
            <w:pPr>
              <w:bidi/>
              <w:rPr>
                <w:rFonts w:ascii="Times New Roman" w:eastAsia="Times New Roman" w:hAnsi="Times New Roman" w:cs="B Titr" w:hint="cs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BC42E9">
              <w:rPr>
                <w:rFonts w:ascii="Times New Roman" w:eastAsia="Times New Roman" w:hAnsi="Times New Roman" w:cs="B Titr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مصوبات جلسات گذشته که هنوز انجام نشده است </w:t>
            </w:r>
          </w:p>
        </w:tc>
        <w:tc>
          <w:tcPr>
            <w:tcW w:w="424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FCD7CA" w14:textId="2EE31800" w:rsidR="00BC42E9" w:rsidRDefault="00BC42E9" w:rsidP="009425D6">
            <w:pPr>
              <w:pStyle w:val="ListParagraph"/>
              <w:bidi/>
              <w:ind w:left="939" w:hanging="921"/>
              <w:jc w:val="center"/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علت انجام نشدن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39EF50DA" w14:textId="6FA52071" w:rsidR="00BC42E9" w:rsidRDefault="00BC42E9" w:rsidP="002C2951">
            <w:pPr>
              <w:pStyle w:val="ListParagraph"/>
              <w:bidi/>
              <w:ind w:left="28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مسئول پیگیری</w:t>
            </w:r>
          </w:p>
        </w:tc>
      </w:tr>
      <w:tr w:rsidR="00BC42E9" w:rsidRPr="00CC758B" w14:paraId="7ED87D7B" w14:textId="77777777" w:rsidTr="00BC42E9">
        <w:trPr>
          <w:trHeight w:val="1384"/>
        </w:trPr>
        <w:tc>
          <w:tcPr>
            <w:tcW w:w="7912" w:type="dxa"/>
            <w:gridSpan w:val="3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A6D2B6" w14:textId="77777777" w:rsidR="00BC42E9" w:rsidRDefault="00BC42E9" w:rsidP="00BC42E9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57D6100" w14:textId="77777777" w:rsidR="00BC42E9" w:rsidRDefault="00BC42E9" w:rsidP="00BC42E9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8C26941" w14:textId="77777777" w:rsidR="00BC42E9" w:rsidRDefault="00BC42E9" w:rsidP="00BC42E9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F8F95B9" w14:textId="77777777" w:rsidR="00BC42E9" w:rsidRDefault="00BC42E9" w:rsidP="00BC42E9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8F815DB" w14:textId="77777777" w:rsidR="00BC42E9" w:rsidRDefault="00BC42E9" w:rsidP="00BC42E9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37DA743" w14:textId="77777777" w:rsidR="00BC42E9" w:rsidRDefault="00BC42E9" w:rsidP="00BC42E9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66E6401" w14:textId="77777777" w:rsidR="00BC42E9" w:rsidRDefault="00BC42E9" w:rsidP="00BC42E9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4A88D31" w14:textId="3686A4D6" w:rsidR="00BC42E9" w:rsidRDefault="00BC42E9" w:rsidP="00BC42E9">
            <w:pPr>
              <w:bidi/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24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3D4C98" w14:textId="77777777" w:rsidR="00BC42E9" w:rsidRDefault="00BC42E9" w:rsidP="009425D6">
            <w:pPr>
              <w:pStyle w:val="ListParagraph"/>
              <w:bidi/>
              <w:ind w:left="939" w:hanging="921"/>
              <w:jc w:val="center"/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37B03B1C" w14:textId="77777777" w:rsidR="00BC42E9" w:rsidRDefault="00BC42E9" w:rsidP="002C2951">
            <w:pPr>
              <w:pStyle w:val="ListParagraph"/>
              <w:bidi/>
              <w:ind w:left="28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9425D6" w:rsidRPr="00CC758B" w14:paraId="7ABC1185" w14:textId="77777777" w:rsidTr="00BC42E9">
        <w:trPr>
          <w:trHeight w:val="1070"/>
        </w:trPr>
        <w:tc>
          <w:tcPr>
            <w:tcW w:w="10322" w:type="dxa"/>
            <w:gridSpan w:val="5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276205" w14:textId="77777777" w:rsidR="009425D6" w:rsidRPr="00AC2BF1" w:rsidRDefault="009425D6" w:rsidP="00BC42E9">
            <w:pPr>
              <w:bidi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 w:rsidRPr="00AC2BF1">
              <w:rPr>
                <w:rFonts w:ascii="Times New Roman" w:eastAsia="Times New Roman" w:hAnsi="Times New Roman" w:cs="B Titr" w:hint="cs"/>
                <w:b/>
                <w:bCs/>
                <w:color w:val="C00000"/>
                <w:sz w:val="36"/>
                <w:szCs w:val="36"/>
                <w:rtl/>
                <w:lang w:bidi="fa-IR"/>
              </w:rPr>
              <w:t>دستور</w:t>
            </w:r>
            <w:r w:rsidRPr="00AC2BF1">
              <w:rPr>
                <w:rFonts w:ascii="Times New Roman" w:eastAsia="Times New Roman" w:hAnsi="Times New Roman" w:cs="B Titr"/>
                <w:b/>
                <w:bCs/>
                <w:color w:val="C00000"/>
                <w:sz w:val="36"/>
                <w:szCs w:val="36"/>
                <w:rtl/>
                <w:lang w:bidi="fa-IR"/>
              </w:rPr>
              <w:t xml:space="preserve"> </w:t>
            </w:r>
            <w:r w:rsidRPr="00AC2BF1">
              <w:rPr>
                <w:rFonts w:ascii="Times New Roman" w:eastAsia="Times New Roman" w:hAnsi="Times New Roman" w:cs="B Titr" w:hint="cs"/>
                <w:b/>
                <w:bCs/>
                <w:color w:val="C00000"/>
                <w:sz w:val="36"/>
                <w:szCs w:val="36"/>
                <w:rtl/>
                <w:lang w:bidi="fa-IR"/>
              </w:rPr>
              <w:t>کار</w:t>
            </w:r>
            <w:r w:rsidRPr="00AC2BF1">
              <w:rPr>
                <w:rFonts w:ascii="Times New Roman" w:eastAsia="Times New Roman" w:hAnsi="Times New Roman" w:cs="B Titr"/>
                <w:b/>
                <w:bCs/>
                <w:color w:val="C00000"/>
                <w:sz w:val="36"/>
                <w:szCs w:val="36"/>
                <w:rtl/>
                <w:lang w:bidi="fa-IR"/>
              </w:rPr>
              <w:t xml:space="preserve"> </w:t>
            </w:r>
            <w:r w:rsidRPr="00AC2BF1">
              <w:rPr>
                <w:rFonts w:ascii="Times New Roman" w:eastAsia="Times New Roman" w:hAnsi="Times New Roman" w:cs="B Titr" w:hint="cs"/>
                <w:b/>
                <w:bCs/>
                <w:color w:val="C00000"/>
                <w:sz w:val="36"/>
                <w:szCs w:val="36"/>
                <w:rtl/>
                <w:lang w:bidi="fa-IR"/>
              </w:rPr>
              <w:t>جلسه</w:t>
            </w:r>
            <w:r w:rsidRPr="00AC2BF1">
              <w:rPr>
                <w:rFonts w:ascii="Times New Roman" w:eastAsia="Times New Roman" w:hAnsi="Times New Roman" w:cs="B Titr"/>
                <w:b/>
                <w:bCs/>
                <w:color w:val="C00000"/>
                <w:sz w:val="36"/>
                <w:szCs w:val="36"/>
                <w:rtl/>
                <w:lang w:bidi="fa-IR"/>
              </w:rPr>
              <w:t>: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71A1A8" w14:textId="562756E3" w:rsidR="009425D6" w:rsidRPr="009425D6" w:rsidRDefault="009425D6" w:rsidP="009425D6">
            <w:pPr>
              <w:pStyle w:val="ListParagraph"/>
              <w:bidi/>
              <w:ind w:left="939" w:hanging="921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مهلت اجرا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988A8AF" w14:textId="3966E9B9" w:rsidR="009425D6" w:rsidRPr="008D5649" w:rsidRDefault="009425D6" w:rsidP="002C2951">
            <w:pPr>
              <w:pStyle w:val="ListParagraph"/>
              <w:bidi/>
              <w:ind w:left="2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مسوول پیگیری</w:t>
            </w:r>
          </w:p>
        </w:tc>
      </w:tr>
      <w:tr w:rsidR="009425D6" w:rsidRPr="00CC758B" w14:paraId="038B7F12" w14:textId="77777777" w:rsidTr="00BC42E9">
        <w:trPr>
          <w:trHeight w:val="1652"/>
        </w:trPr>
        <w:tc>
          <w:tcPr>
            <w:tcW w:w="10322" w:type="dxa"/>
            <w:gridSpan w:val="5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14:paraId="10F2F399" w14:textId="22A7A3D2" w:rsidR="009425D6" w:rsidRPr="00797FF8" w:rsidRDefault="009425D6" w:rsidP="00797FF8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C0B3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مصوبات</w:t>
            </w:r>
            <w:r w:rsidRPr="00FC0B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موضوعات مطرح شده در</w:t>
            </w:r>
            <w:r w:rsidRPr="00FC0B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C0B3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جلسه</w:t>
            </w:r>
            <w:r w:rsidRPr="00FC0B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bookmarkStart w:id="0" w:name="_GoBack"/>
            <w:bookmarkEnd w:id="0"/>
          </w:p>
          <w:p w14:paraId="5833D8F8" w14:textId="77777777" w:rsidR="009425D6" w:rsidRDefault="009425D6" w:rsidP="00FC0B36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4724736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F22AA8B" w14:textId="2B974154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4B20184" w14:textId="77777777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FF5A515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DCB09F2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149515F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4C375C9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98A9CC7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5AD4255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2D667A9" w14:textId="10600262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E482312" w14:textId="40764F97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B928653" w14:textId="77777777" w:rsidR="009425D6" w:rsidRDefault="009425D6" w:rsidP="002C2951">
            <w:pPr>
              <w:pStyle w:val="ListParagraph"/>
              <w:tabs>
                <w:tab w:val="right" w:pos="437"/>
              </w:tabs>
              <w:bidi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12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14:paraId="2BAA658C" w14:textId="43067909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A5E2B8E" w14:textId="39B9C5E5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6E9BDD5" w14:textId="70244D79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BBD0488" w14:textId="5D63ACB2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3E519F4" w14:textId="1721980F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ED338EF" w14:textId="083C1F97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5949397" w14:textId="2FEEB005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2E37113" w14:textId="1A75EE20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93CFDCB" w14:textId="73E1291D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FF32B9B" w14:textId="4EDCACB4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2DA559A" w14:textId="0D12B11E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12179E9" w14:textId="1C4E97FC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E29598E" w14:textId="77777777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D5BCB9A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single" w:sz="12" w:space="0" w:color="auto"/>
              <w:bottom w:val="threeDEmboss" w:sz="24" w:space="0" w:color="auto"/>
              <w:right w:val="threeDEmboss" w:sz="24" w:space="0" w:color="auto"/>
            </w:tcBorders>
          </w:tcPr>
          <w:p w14:paraId="5D977F6D" w14:textId="0E0BC825" w:rsidR="009425D6" w:rsidRPr="009425D6" w:rsidRDefault="009425D6" w:rsidP="009425D6">
            <w:pPr>
              <w:tabs>
                <w:tab w:val="right" w:pos="437"/>
              </w:tabs>
              <w:bidi/>
              <w:ind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4AFC684" w14:textId="77777777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A93052C" w14:textId="77777777" w:rsidR="009425D6" w:rsidRDefault="009425D6" w:rsidP="002C2951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DBA2014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86D76B4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A6FD69F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F8955B9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2AA6A61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EBFF2B7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4CF2A66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A9A75AD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2A159E6" w14:textId="77777777" w:rsidR="009425D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3027D55" w14:textId="77777777" w:rsidR="009425D6" w:rsidRPr="00FC0B36" w:rsidRDefault="009425D6" w:rsidP="00654FAE">
            <w:pPr>
              <w:pStyle w:val="ListParagraph"/>
              <w:tabs>
                <w:tab w:val="right" w:pos="437"/>
              </w:tabs>
              <w:bidi/>
              <w:spacing w:line="276" w:lineRule="auto"/>
              <w:ind w:left="0" w:right="34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B186FF2" w14:textId="2CE02A98" w:rsidR="009425D6" w:rsidRPr="00EA400B" w:rsidRDefault="009425D6" w:rsidP="00FC0B36">
            <w:pPr>
              <w:pStyle w:val="ListParagraph"/>
              <w:tabs>
                <w:tab w:val="right" w:pos="437"/>
              </w:tabs>
              <w:bidi/>
              <w:ind w:left="195" w:right="34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</w:tbl>
    <w:p w14:paraId="19967516" w14:textId="77777777" w:rsidR="006B53B0" w:rsidRPr="00D953FC" w:rsidRDefault="006B53B0" w:rsidP="006B53B0">
      <w:pPr>
        <w:bidi/>
        <w:rPr>
          <w:rFonts w:cs="B Nazanin"/>
          <w:b/>
          <w:bCs/>
          <w:color w:val="000000" w:themeColor="text1"/>
        </w:rPr>
      </w:pPr>
    </w:p>
    <w:sectPr w:rsidR="006B53B0" w:rsidRPr="00D953FC" w:rsidSect="00557C62">
      <w:footerReference w:type="default" r:id="rId8"/>
      <w:pgSz w:w="16839" w:h="23814" w:code="8"/>
      <w:pgMar w:top="992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A434" w14:textId="77777777" w:rsidR="00DE77F0" w:rsidRDefault="00DE77F0" w:rsidP="000D57B9">
      <w:pPr>
        <w:spacing w:after="0" w:line="240" w:lineRule="auto"/>
      </w:pPr>
      <w:r>
        <w:separator/>
      </w:r>
    </w:p>
  </w:endnote>
  <w:endnote w:type="continuationSeparator" w:id="0">
    <w:p w14:paraId="00B3B02F" w14:textId="77777777" w:rsidR="00DE77F0" w:rsidRDefault="00DE77F0" w:rsidP="000D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5C32" w14:textId="77777777" w:rsidR="00382A4C" w:rsidRPr="00B656EA" w:rsidRDefault="008F41B2" w:rsidP="00C85EDC">
    <w:pPr>
      <w:pStyle w:val="Footer"/>
      <w:tabs>
        <w:tab w:val="clear" w:pos="9026"/>
        <w:tab w:val="right" w:pos="9214"/>
      </w:tabs>
      <w:ind w:left="-284" w:right="-329"/>
      <w:jc w:val="center"/>
      <w:rPr>
        <w:rFonts w:cs="B Nazanin"/>
        <w:b/>
        <w:bCs/>
      </w:rPr>
    </w:pPr>
    <w:r w:rsidRPr="00B656EA">
      <w:rPr>
        <w:rFonts w:cs="B Nazanin" w:hint="cs"/>
        <w:b/>
        <w:bCs/>
        <w:rtl/>
      </w:rPr>
      <w:t xml:space="preserve">دانشگاه علوم پزشکی </w:t>
    </w:r>
    <w:r w:rsidR="00FE722D" w:rsidRPr="00B656EA">
      <w:rPr>
        <w:rFonts w:cs="B Nazanin" w:hint="cs"/>
        <w:b/>
        <w:bCs/>
        <w:rtl/>
      </w:rPr>
      <w:t xml:space="preserve">و خدمات بهداشتی ودرمانی </w:t>
    </w:r>
    <w:r w:rsidRPr="00B656EA">
      <w:rPr>
        <w:rFonts w:cs="B Nazanin" w:hint="cs"/>
        <w:b/>
        <w:bCs/>
        <w:rtl/>
      </w:rPr>
      <w:t>شیراز</w:t>
    </w:r>
    <w:r w:rsidRPr="00B656EA">
      <w:rPr>
        <w:rFonts w:cs="B Nazanin" w:hint="cs"/>
        <w:b/>
        <w:bCs/>
        <w:rtl/>
        <w:lang w:bidi="fa-IR"/>
      </w:rPr>
      <w:t xml:space="preserve">- </w:t>
    </w:r>
    <w:r w:rsidR="00FD44AF" w:rsidRPr="00B656EA">
      <w:rPr>
        <w:rFonts w:cs="B Nazanin" w:hint="cs"/>
        <w:b/>
        <w:bCs/>
        <w:rtl/>
        <w:lang w:bidi="fa-IR"/>
      </w:rPr>
      <w:t xml:space="preserve">معاونت توسعه مدیریت و منابع انسانی </w:t>
    </w:r>
    <w:r w:rsidRPr="00B656EA">
      <w:rPr>
        <w:rFonts w:ascii="Sakkal Majalla" w:hAnsi="Sakkal Majalla" w:cs="Sakkal Majalla" w:hint="cs"/>
        <w:b/>
        <w:bCs/>
        <w:rtl/>
        <w:lang w:bidi="fa-IR"/>
      </w:rPr>
      <w:t>–</w:t>
    </w:r>
    <w:r w:rsidR="00382A4C" w:rsidRPr="00B656EA">
      <w:rPr>
        <w:rFonts w:cs="B Nazanin" w:hint="cs"/>
        <w:b/>
        <w:bCs/>
        <w:rtl/>
      </w:rPr>
      <w:t xml:space="preserve"> </w:t>
    </w:r>
    <w:r w:rsidRPr="00B656EA">
      <w:rPr>
        <w:rFonts w:cs="B Nazanin" w:hint="cs"/>
        <w:b/>
        <w:bCs/>
        <w:rtl/>
      </w:rPr>
      <w:t xml:space="preserve">مدیریت توسعه سازمان و تحول اداری - </w:t>
    </w:r>
    <w:r w:rsidR="00725196" w:rsidRPr="00B656EA">
      <w:rPr>
        <w:rFonts w:cs="B Nazanin" w:hint="cs"/>
        <w:b/>
        <w:bCs/>
        <w:rtl/>
      </w:rPr>
      <w:t>گروه</w:t>
    </w:r>
    <w:r w:rsidR="00382A4C" w:rsidRPr="00B656EA">
      <w:rPr>
        <w:rFonts w:cs="B Nazanin" w:hint="cs"/>
        <w:b/>
        <w:bCs/>
        <w:rtl/>
      </w:rPr>
      <w:t xml:space="preserve"> تحول اداری</w:t>
    </w:r>
    <w:r w:rsidR="00382A4C" w:rsidRPr="00B656EA">
      <w:rPr>
        <w:rFonts w:ascii="Times New Roman" w:hAnsi="Times New Roman" w:cs="Times New Roman" w:hint="cs"/>
        <w:b/>
        <w:bCs/>
        <w:rtl/>
      </w:rPr>
      <w:t>–</w:t>
    </w:r>
    <w:r w:rsidR="00387FEE" w:rsidRPr="00B656EA">
      <w:rPr>
        <w:rFonts w:cs="B Nazanin"/>
        <w:b/>
        <w:bCs/>
        <w:rtl/>
      </w:rPr>
      <w:t xml:space="preserve"> </w:t>
    </w:r>
    <w:r w:rsidR="00382A4C" w:rsidRPr="00B656EA">
      <w:rPr>
        <w:rFonts w:cs="B Nazanin" w:hint="cs"/>
        <w:b/>
        <w:bCs/>
        <w:rtl/>
      </w:rPr>
      <w:t>شماره تماس</w:t>
    </w:r>
    <w:r w:rsidR="00FD44AF" w:rsidRPr="00B656EA">
      <w:rPr>
        <w:rFonts w:cs="B Nazanin" w:hint="cs"/>
        <w:b/>
        <w:bCs/>
        <w:rtl/>
      </w:rPr>
      <w:t xml:space="preserve"> </w:t>
    </w:r>
    <w:r w:rsidR="00C85EDC" w:rsidRPr="00B656EA">
      <w:rPr>
        <w:rFonts w:cs="B Nazanin" w:hint="cs"/>
        <w:b/>
        <w:bCs/>
        <w:rtl/>
      </w:rPr>
      <w:t>32122209</w:t>
    </w:r>
  </w:p>
  <w:p w14:paraId="3AB6CDBF" w14:textId="77777777" w:rsidR="000D57B9" w:rsidRDefault="000D5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03A0" w14:textId="77777777" w:rsidR="00DE77F0" w:rsidRDefault="00DE77F0" w:rsidP="000D57B9">
      <w:pPr>
        <w:spacing w:after="0" w:line="240" w:lineRule="auto"/>
      </w:pPr>
      <w:r>
        <w:separator/>
      </w:r>
    </w:p>
  </w:footnote>
  <w:footnote w:type="continuationSeparator" w:id="0">
    <w:p w14:paraId="26CA6486" w14:textId="77777777" w:rsidR="00DE77F0" w:rsidRDefault="00DE77F0" w:rsidP="000D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A7D"/>
    <w:multiLevelType w:val="hybridMultilevel"/>
    <w:tmpl w:val="5BE83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96E"/>
    <w:multiLevelType w:val="hybridMultilevel"/>
    <w:tmpl w:val="D30AE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1E72"/>
    <w:multiLevelType w:val="hybridMultilevel"/>
    <w:tmpl w:val="61B26A28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1BF94FBA"/>
    <w:multiLevelType w:val="hybridMultilevel"/>
    <w:tmpl w:val="975E5966"/>
    <w:lvl w:ilvl="0" w:tplc="04090009">
      <w:start w:val="1"/>
      <w:numFmt w:val="bullet"/>
      <w:lvlText w:val=""/>
      <w:lvlJc w:val="left"/>
      <w:pPr>
        <w:ind w:left="160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4" w15:restartNumberingAfterBreak="0">
    <w:nsid w:val="1CF6402E"/>
    <w:multiLevelType w:val="hybridMultilevel"/>
    <w:tmpl w:val="ED1AA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E66"/>
    <w:multiLevelType w:val="hybridMultilevel"/>
    <w:tmpl w:val="283265C2"/>
    <w:lvl w:ilvl="0" w:tplc="B3CAF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E6D"/>
    <w:multiLevelType w:val="hybridMultilevel"/>
    <w:tmpl w:val="E3D2AC94"/>
    <w:lvl w:ilvl="0" w:tplc="80B29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E35"/>
    <w:multiLevelType w:val="hybridMultilevel"/>
    <w:tmpl w:val="B5F06E6C"/>
    <w:lvl w:ilvl="0" w:tplc="75000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7035"/>
    <w:multiLevelType w:val="hybridMultilevel"/>
    <w:tmpl w:val="324E35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6C7B"/>
    <w:multiLevelType w:val="hybridMultilevel"/>
    <w:tmpl w:val="17568FFE"/>
    <w:lvl w:ilvl="0" w:tplc="5E80A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C16FF"/>
    <w:multiLevelType w:val="hybridMultilevel"/>
    <w:tmpl w:val="B568F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E1AB9"/>
    <w:multiLevelType w:val="hybridMultilevel"/>
    <w:tmpl w:val="9964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22329"/>
    <w:multiLevelType w:val="hybridMultilevel"/>
    <w:tmpl w:val="05306136"/>
    <w:lvl w:ilvl="0" w:tplc="0409000F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3" w15:restartNumberingAfterBreak="0">
    <w:nsid w:val="4F925A27"/>
    <w:multiLevelType w:val="hybridMultilevel"/>
    <w:tmpl w:val="C96E2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42FD8"/>
    <w:multiLevelType w:val="hybridMultilevel"/>
    <w:tmpl w:val="797C15D4"/>
    <w:lvl w:ilvl="0" w:tplc="04090011">
      <w:start w:val="1"/>
      <w:numFmt w:val="decimal"/>
      <w:lvlText w:val="%1)"/>
      <w:lvlJc w:val="left"/>
      <w:pPr>
        <w:ind w:left="1603" w:hanging="360"/>
      </w:p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5" w15:restartNumberingAfterBreak="0">
    <w:nsid w:val="53773DF3"/>
    <w:multiLevelType w:val="hybridMultilevel"/>
    <w:tmpl w:val="9964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E59D8"/>
    <w:multiLevelType w:val="hybridMultilevel"/>
    <w:tmpl w:val="5084334A"/>
    <w:lvl w:ilvl="0" w:tplc="5E80A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F3B1E"/>
    <w:multiLevelType w:val="hybridMultilevel"/>
    <w:tmpl w:val="5BE83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80042"/>
    <w:multiLevelType w:val="hybridMultilevel"/>
    <w:tmpl w:val="3C8E960C"/>
    <w:lvl w:ilvl="0" w:tplc="038C8F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61B6"/>
    <w:multiLevelType w:val="hybridMultilevel"/>
    <w:tmpl w:val="B55633AA"/>
    <w:lvl w:ilvl="0" w:tplc="4B0A36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27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615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A63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2EC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684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233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A4A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6BC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73468"/>
    <w:multiLevelType w:val="hybridMultilevel"/>
    <w:tmpl w:val="6BA05388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1" w15:restartNumberingAfterBreak="0">
    <w:nsid w:val="78D97A43"/>
    <w:multiLevelType w:val="hybridMultilevel"/>
    <w:tmpl w:val="9FC4CF0C"/>
    <w:lvl w:ilvl="0" w:tplc="CEB82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56579"/>
    <w:multiLevelType w:val="hybridMultilevel"/>
    <w:tmpl w:val="547452FC"/>
    <w:lvl w:ilvl="0" w:tplc="F94443F2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  <w:b/>
        <w:bCs/>
        <w:color w:val="00458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E3B"/>
    <w:multiLevelType w:val="hybridMultilevel"/>
    <w:tmpl w:val="034CDC46"/>
    <w:lvl w:ilvl="0" w:tplc="58425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23"/>
  </w:num>
  <w:num w:numId="6">
    <w:abstractNumId w:val="5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7"/>
  </w:num>
  <w:num w:numId="12">
    <w:abstractNumId w:val="2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20"/>
  </w:num>
  <w:num w:numId="18">
    <w:abstractNumId w:val="19"/>
  </w:num>
  <w:num w:numId="19">
    <w:abstractNumId w:val="1"/>
  </w:num>
  <w:num w:numId="20">
    <w:abstractNumId w:val="8"/>
  </w:num>
  <w:num w:numId="21">
    <w:abstractNumId w:val="13"/>
  </w:num>
  <w:num w:numId="22">
    <w:abstractNumId w:val="15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B0"/>
    <w:rsid w:val="000005AC"/>
    <w:rsid w:val="000113F2"/>
    <w:rsid w:val="000152EC"/>
    <w:rsid w:val="0002057D"/>
    <w:rsid w:val="000208AD"/>
    <w:rsid w:val="00021BF0"/>
    <w:rsid w:val="000240B4"/>
    <w:rsid w:val="000335F3"/>
    <w:rsid w:val="0003588C"/>
    <w:rsid w:val="000370B5"/>
    <w:rsid w:val="00040633"/>
    <w:rsid w:val="0004158E"/>
    <w:rsid w:val="0005094D"/>
    <w:rsid w:val="00051AC9"/>
    <w:rsid w:val="000572ED"/>
    <w:rsid w:val="00061169"/>
    <w:rsid w:val="0006172B"/>
    <w:rsid w:val="00061DD7"/>
    <w:rsid w:val="00065CB2"/>
    <w:rsid w:val="00074793"/>
    <w:rsid w:val="00074FE5"/>
    <w:rsid w:val="00080A09"/>
    <w:rsid w:val="00081786"/>
    <w:rsid w:val="00085410"/>
    <w:rsid w:val="00086670"/>
    <w:rsid w:val="00091CEB"/>
    <w:rsid w:val="00092883"/>
    <w:rsid w:val="00093192"/>
    <w:rsid w:val="000A37B0"/>
    <w:rsid w:val="000A676C"/>
    <w:rsid w:val="000B2115"/>
    <w:rsid w:val="000B2D51"/>
    <w:rsid w:val="000B35D0"/>
    <w:rsid w:val="000C0928"/>
    <w:rsid w:val="000C1CA1"/>
    <w:rsid w:val="000C4403"/>
    <w:rsid w:val="000C5362"/>
    <w:rsid w:val="000D0299"/>
    <w:rsid w:val="000D4446"/>
    <w:rsid w:val="000D57B9"/>
    <w:rsid w:val="000D64CC"/>
    <w:rsid w:val="000D770F"/>
    <w:rsid w:val="000E06BD"/>
    <w:rsid w:val="000E2855"/>
    <w:rsid w:val="000E739A"/>
    <w:rsid w:val="000F30E9"/>
    <w:rsid w:val="000F79DA"/>
    <w:rsid w:val="00107A93"/>
    <w:rsid w:val="00110206"/>
    <w:rsid w:val="00112F72"/>
    <w:rsid w:val="00116616"/>
    <w:rsid w:val="0012438B"/>
    <w:rsid w:val="00132E85"/>
    <w:rsid w:val="00137AA1"/>
    <w:rsid w:val="00140397"/>
    <w:rsid w:val="00142111"/>
    <w:rsid w:val="0014255E"/>
    <w:rsid w:val="00142E28"/>
    <w:rsid w:val="001453F7"/>
    <w:rsid w:val="00145ECE"/>
    <w:rsid w:val="001464F9"/>
    <w:rsid w:val="0015109A"/>
    <w:rsid w:val="00151350"/>
    <w:rsid w:val="001567B5"/>
    <w:rsid w:val="001707FD"/>
    <w:rsid w:val="00172AA1"/>
    <w:rsid w:val="00175C1C"/>
    <w:rsid w:val="0017715E"/>
    <w:rsid w:val="001806D8"/>
    <w:rsid w:val="00184227"/>
    <w:rsid w:val="00186754"/>
    <w:rsid w:val="0018782D"/>
    <w:rsid w:val="0019467F"/>
    <w:rsid w:val="001A134E"/>
    <w:rsid w:val="001A4794"/>
    <w:rsid w:val="001A6A3E"/>
    <w:rsid w:val="001B272C"/>
    <w:rsid w:val="001B3822"/>
    <w:rsid w:val="001B3B9A"/>
    <w:rsid w:val="001B6455"/>
    <w:rsid w:val="001C14E1"/>
    <w:rsid w:val="001C2BDD"/>
    <w:rsid w:val="001C2FDE"/>
    <w:rsid w:val="001C3FFF"/>
    <w:rsid w:val="001C5D07"/>
    <w:rsid w:val="001C5E9F"/>
    <w:rsid w:val="001C7549"/>
    <w:rsid w:val="001D10B0"/>
    <w:rsid w:val="001D24FB"/>
    <w:rsid w:val="001D6C37"/>
    <w:rsid w:val="001E1D5D"/>
    <w:rsid w:val="001E4E72"/>
    <w:rsid w:val="001E72E4"/>
    <w:rsid w:val="001E7A6A"/>
    <w:rsid w:val="001F78C3"/>
    <w:rsid w:val="0020130F"/>
    <w:rsid w:val="002026A6"/>
    <w:rsid w:val="00211870"/>
    <w:rsid w:val="0021565B"/>
    <w:rsid w:val="002158BC"/>
    <w:rsid w:val="0022646A"/>
    <w:rsid w:val="00227B23"/>
    <w:rsid w:val="00233D05"/>
    <w:rsid w:val="00234E37"/>
    <w:rsid w:val="002429FF"/>
    <w:rsid w:val="00242F93"/>
    <w:rsid w:val="002607A4"/>
    <w:rsid w:val="00262B21"/>
    <w:rsid w:val="00263DAD"/>
    <w:rsid w:val="00265B25"/>
    <w:rsid w:val="00265CBE"/>
    <w:rsid w:val="00267C18"/>
    <w:rsid w:val="00272A59"/>
    <w:rsid w:val="00272AFA"/>
    <w:rsid w:val="002733CC"/>
    <w:rsid w:val="002763D6"/>
    <w:rsid w:val="002807B1"/>
    <w:rsid w:val="00281286"/>
    <w:rsid w:val="0028365C"/>
    <w:rsid w:val="002851FD"/>
    <w:rsid w:val="002869DA"/>
    <w:rsid w:val="0029076C"/>
    <w:rsid w:val="00290ABE"/>
    <w:rsid w:val="00291B9A"/>
    <w:rsid w:val="002920C6"/>
    <w:rsid w:val="0029765F"/>
    <w:rsid w:val="002A18E7"/>
    <w:rsid w:val="002A5325"/>
    <w:rsid w:val="002A7C4E"/>
    <w:rsid w:val="002B52DA"/>
    <w:rsid w:val="002B7CA2"/>
    <w:rsid w:val="002C2740"/>
    <w:rsid w:val="002C2951"/>
    <w:rsid w:val="002C3515"/>
    <w:rsid w:val="002D7CCF"/>
    <w:rsid w:val="002E16CD"/>
    <w:rsid w:val="002F2EB9"/>
    <w:rsid w:val="0031119B"/>
    <w:rsid w:val="0032457A"/>
    <w:rsid w:val="00324F68"/>
    <w:rsid w:val="0033594E"/>
    <w:rsid w:val="00341BDA"/>
    <w:rsid w:val="00342667"/>
    <w:rsid w:val="00342F36"/>
    <w:rsid w:val="0034460A"/>
    <w:rsid w:val="00347582"/>
    <w:rsid w:val="00350496"/>
    <w:rsid w:val="00356366"/>
    <w:rsid w:val="0036069C"/>
    <w:rsid w:val="00362E3D"/>
    <w:rsid w:val="00365862"/>
    <w:rsid w:val="00367CC3"/>
    <w:rsid w:val="003734B0"/>
    <w:rsid w:val="003750E1"/>
    <w:rsid w:val="00376A98"/>
    <w:rsid w:val="0038063C"/>
    <w:rsid w:val="0038240F"/>
    <w:rsid w:val="00382A4C"/>
    <w:rsid w:val="00384CCD"/>
    <w:rsid w:val="003850CB"/>
    <w:rsid w:val="00387B2B"/>
    <w:rsid w:val="00387FEE"/>
    <w:rsid w:val="003907D4"/>
    <w:rsid w:val="003A0835"/>
    <w:rsid w:val="003A0973"/>
    <w:rsid w:val="003A38FF"/>
    <w:rsid w:val="003A401E"/>
    <w:rsid w:val="003B0080"/>
    <w:rsid w:val="003B224E"/>
    <w:rsid w:val="003B3A4E"/>
    <w:rsid w:val="003B7935"/>
    <w:rsid w:val="003B7EF4"/>
    <w:rsid w:val="003C03BA"/>
    <w:rsid w:val="003C7A92"/>
    <w:rsid w:val="003C7B31"/>
    <w:rsid w:val="003D256F"/>
    <w:rsid w:val="003D3412"/>
    <w:rsid w:val="003D4B70"/>
    <w:rsid w:val="003E2028"/>
    <w:rsid w:val="003F0E57"/>
    <w:rsid w:val="003F5EB1"/>
    <w:rsid w:val="004008FD"/>
    <w:rsid w:val="0040345B"/>
    <w:rsid w:val="00404BBE"/>
    <w:rsid w:val="004103AA"/>
    <w:rsid w:val="00411544"/>
    <w:rsid w:val="00412AD1"/>
    <w:rsid w:val="0041446E"/>
    <w:rsid w:val="00420C4F"/>
    <w:rsid w:val="00422E1E"/>
    <w:rsid w:val="004233A3"/>
    <w:rsid w:val="00424FD1"/>
    <w:rsid w:val="00434398"/>
    <w:rsid w:val="00436970"/>
    <w:rsid w:val="00436B1B"/>
    <w:rsid w:val="00437304"/>
    <w:rsid w:val="00444E0A"/>
    <w:rsid w:val="004517BA"/>
    <w:rsid w:val="0045394B"/>
    <w:rsid w:val="00453B43"/>
    <w:rsid w:val="0045710C"/>
    <w:rsid w:val="00457978"/>
    <w:rsid w:val="00462E2C"/>
    <w:rsid w:val="004672EC"/>
    <w:rsid w:val="00467866"/>
    <w:rsid w:val="00471971"/>
    <w:rsid w:val="00473A2C"/>
    <w:rsid w:val="00480475"/>
    <w:rsid w:val="0048066A"/>
    <w:rsid w:val="00483801"/>
    <w:rsid w:val="00485594"/>
    <w:rsid w:val="0049109E"/>
    <w:rsid w:val="00495155"/>
    <w:rsid w:val="004A137D"/>
    <w:rsid w:val="004A15FF"/>
    <w:rsid w:val="004A5BF4"/>
    <w:rsid w:val="004A66AC"/>
    <w:rsid w:val="004A7052"/>
    <w:rsid w:val="004B5247"/>
    <w:rsid w:val="004B5941"/>
    <w:rsid w:val="004B68A2"/>
    <w:rsid w:val="004B7049"/>
    <w:rsid w:val="004C36C6"/>
    <w:rsid w:val="004C75CE"/>
    <w:rsid w:val="004D1DBD"/>
    <w:rsid w:val="004D4895"/>
    <w:rsid w:val="004E7973"/>
    <w:rsid w:val="004F1843"/>
    <w:rsid w:val="004F59BD"/>
    <w:rsid w:val="00500329"/>
    <w:rsid w:val="00502F5D"/>
    <w:rsid w:val="00503B16"/>
    <w:rsid w:val="00504F03"/>
    <w:rsid w:val="00505C61"/>
    <w:rsid w:val="00505F93"/>
    <w:rsid w:val="0050675F"/>
    <w:rsid w:val="005234B8"/>
    <w:rsid w:val="005241BD"/>
    <w:rsid w:val="00536359"/>
    <w:rsid w:val="0054184B"/>
    <w:rsid w:val="00542D20"/>
    <w:rsid w:val="005444BE"/>
    <w:rsid w:val="00544E62"/>
    <w:rsid w:val="00545A1B"/>
    <w:rsid w:val="00545BF3"/>
    <w:rsid w:val="0054761A"/>
    <w:rsid w:val="00555929"/>
    <w:rsid w:val="00557C62"/>
    <w:rsid w:val="00560C4A"/>
    <w:rsid w:val="00564BCD"/>
    <w:rsid w:val="005664E8"/>
    <w:rsid w:val="00567375"/>
    <w:rsid w:val="005712BD"/>
    <w:rsid w:val="00571D5F"/>
    <w:rsid w:val="0057460E"/>
    <w:rsid w:val="005776C8"/>
    <w:rsid w:val="0058052C"/>
    <w:rsid w:val="00584197"/>
    <w:rsid w:val="00585C26"/>
    <w:rsid w:val="005956D9"/>
    <w:rsid w:val="00597304"/>
    <w:rsid w:val="00597D22"/>
    <w:rsid w:val="005A0628"/>
    <w:rsid w:val="005A0667"/>
    <w:rsid w:val="005A0B1A"/>
    <w:rsid w:val="005A4D5B"/>
    <w:rsid w:val="005A5075"/>
    <w:rsid w:val="005C1614"/>
    <w:rsid w:val="005C5DA9"/>
    <w:rsid w:val="005D0EB8"/>
    <w:rsid w:val="005D4463"/>
    <w:rsid w:val="005D6AA1"/>
    <w:rsid w:val="005E1994"/>
    <w:rsid w:val="005E1F94"/>
    <w:rsid w:val="005F1C62"/>
    <w:rsid w:val="005F496F"/>
    <w:rsid w:val="005F6C42"/>
    <w:rsid w:val="00600362"/>
    <w:rsid w:val="00600F5F"/>
    <w:rsid w:val="00610316"/>
    <w:rsid w:val="0061078C"/>
    <w:rsid w:val="00615F9B"/>
    <w:rsid w:val="00621FAD"/>
    <w:rsid w:val="006354D9"/>
    <w:rsid w:val="0063693C"/>
    <w:rsid w:val="0064220C"/>
    <w:rsid w:val="0064621A"/>
    <w:rsid w:val="00653E09"/>
    <w:rsid w:val="0065402F"/>
    <w:rsid w:val="006548E6"/>
    <w:rsid w:val="00654967"/>
    <w:rsid w:val="00654FAE"/>
    <w:rsid w:val="006615B5"/>
    <w:rsid w:val="006633E5"/>
    <w:rsid w:val="00663F63"/>
    <w:rsid w:val="00664719"/>
    <w:rsid w:val="00664F55"/>
    <w:rsid w:val="00673C12"/>
    <w:rsid w:val="00673C8D"/>
    <w:rsid w:val="00680207"/>
    <w:rsid w:val="00680705"/>
    <w:rsid w:val="0068399F"/>
    <w:rsid w:val="00687D98"/>
    <w:rsid w:val="006A3D4D"/>
    <w:rsid w:val="006A423E"/>
    <w:rsid w:val="006A52AB"/>
    <w:rsid w:val="006B53B0"/>
    <w:rsid w:val="006C1F48"/>
    <w:rsid w:val="006C2319"/>
    <w:rsid w:val="006C7CAF"/>
    <w:rsid w:val="006D196A"/>
    <w:rsid w:val="006D76A5"/>
    <w:rsid w:val="006E6D93"/>
    <w:rsid w:val="006F4607"/>
    <w:rsid w:val="00712477"/>
    <w:rsid w:val="00712B5B"/>
    <w:rsid w:val="00712D9A"/>
    <w:rsid w:val="00713D86"/>
    <w:rsid w:val="00714389"/>
    <w:rsid w:val="00715C87"/>
    <w:rsid w:val="00722638"/>
    <w:rsid w:val="00722FB8"/>
    <w:rsid w:val="00725196"/>
    <w:rsid w:val="0073021E"/>
    <w:rsid w:val="007319A0"/>
    <w:rsid w:val="00733623"/>
    <w:rsid w:val="007338AF"/>
    <w:rsid w:val="00741EC0"/>
    <w:rsid w:val="00745029"/>
    <w:rsid w:val="007471B0"/>
    <w:rsid w:val="0075421A"/>
    <w:rsid w:val="0075589B"/>
    <w:rsid w:val="00755A01"/>
    <w:rsid w:val="00764234"/>
    <w:rsid w:val="00771751"/>
    <w:rsid w:val="00774A13"/>
    <w:rsid w:val="00775F07"/>
    <w:rsid w:val="00781959"/>
    <w:rsid w:val="007868D6"/>
    <w:rsid w:val="00790509"/>
    <w:rsid w:val="0079717E"/>
    <w:rsid w:val="00797FF8"/>
    <w:rsid w:val="007A7451"/>
    <w:rsid w:val="007B010C"/>
    <w:rsid w:val="007B3853"/>
    <w:rsid w:val="007C041A"/>
    <w:rsid w:val="007C16E5"/>
    <w:rsid w:val="007C1BB3"/>
    <w:rsid w:val="007C1D64"/>
    <w:rsid w:val="007D4C53"/>
    <w:rsid w:val="007F19AB"/>
    <w:rsid w:val="007F5048"/>
    <w:rsid w:val="007F7E5B"/>
    <w:rsid w:val="00800CE2"/>
    <w:rsid w:val="008010B7"/>
    <w:rsid w:val="008163F4"/>
    <w:rsid w:val="00823270"/>
    <w:rsid w:val="00830A79"/>
    <w:rsid w:val="00831869"/>
    <w:rsid w:val="008408AF"/>
    <w:rsid w:val="00842D08"/>
    <w:rsid w:val="00844256"/>
    <w:rsid w:val="008459EC"/>
    <w:rsid w:val="008467A8"/>
    <w:rsid w:val="00846C93"/>
    <w:rsid w:val="0086297E"/>
    <w:rsid w:val="00863051"/>
    <w:rsid w:val="008635A7"/>
    <w:rsid w:val="00863D28"/>
    <w:rsid w:val="00864D0D"/>
    <w:rsid w:val="00870BC3"/>
    <w:rsid w:val="00871174"/>
    <w:rsid w:val="0088159E"/>
    <w:rsid w:val="0088683B"/>
    <w:rsid w:val="008915A0"/>
    <w:rsid w:val="0089244C"/>
    <w:rsid w:val="00892B47"/>
    <w:rsid w:val="008936A1"/>
    <w:rsid w:val="00894B06"/>
    <w:rsid w:val="008A29DF"/>
    <w:rsid w:val="008A3D0F"/>
    <w:rsid w:val="008A6F24"/>
    <w:rsid w:val="008A7254"/>
    <w:rsid w:val="008B0660"/>
    <w:rsid w:val="008B10C5"/>
    <w:rsid w:val="008B1F41"/>
    <w:rsid w:val="008B4C9A"/>
    <w:rsid w:val="008C6E79"/>
    <w:rsid w:val="008D0136"/>
    <w:rsid w:val="008D2031"/>
    <w:rsid w:val="008D2703"/>
    <w:rsid w:val="008D5649"/>
    <w:rsid w:val="008E3779"/>
    <w:rsid w:val="008E7235"/>
    <w:rsid w:val="008F1192"/>
    <w:rsid w:val="008F215E"/>
    <w:rsid w:val="008F3876"/>
    <w:rsid w:val="008F41B2"/>
    <w:rsid w:val="008F4F58"/>
    <w:rsid w:val="008F5F6D"/>
    <w:rsid w:val="00906C24"/>
    <w:rsid w:val="00910657"/>
    <w:rsid w:val="00913C9B"/>
    <w:rsid w:val="00914A28"/>
    <w:rsid w:val="009278A4"/>
    <w:rsid w:val="00931B78"/>
    <w:rsid w:val="009336D5"/>
    <w:rsid w:val="009425D6"/>
    <w:rsid w:val="00945B3A"/>
    <w:rsid w:val="00947E1D"/>
    <w:rsid w:val="00950CF0"/>
    <w:rsid w:val="00951423"/>
    <w:rsid w:val="0096033A"/>
    <w:rsid w:val="00962C2C"/>
    <w:rsid w:val="00964122"/>
    <w:rsid w:val="0096605B"/>
    <w:rsid w:val="00971BF5"/>
    <w:rsid w:val="00980783"/>
    <w:rsid w:val="0098081E"/>
    <w:rsid w:val="009828A5"/>
    <w:rsid w:val="00987F47"/>
    <w:rsid w:val="009930C9"/>
    <w:rsid w:val="009A2576"/>
    <w:rsid w:val="009A331C"/>
    <w:rsid w:val="009A399A"/>
    <w:rsid w:val="009A3BDB"/>
    <w:rsid w:val="009A5F60"/>
    <w:rsid w:val="009B0E33"/>
    <w:rsid w:val="009B248A"/>
    <w:rsid w:val="009B2E00"/>
    <w:rsid w:val="009B5717"/>
    <w:rsid w:val="009B68B4"/>
    <w:rsid w:val="009C425E"/>
    <w:rsid w:val="009D0F9C"/>
    <w:rsid w:val="009D4245"/>
    <w:rsid w:val="009E0C98"/>
    <w:rsid w:val="009E1E4F"/>
    <w:rsid w:val="009E29C5"/>
    <w:rsid w:val="009E3BA6"/>
    <w:rsid w:val="009E3C6E"/>
    <w:rsid w:val="009E501C"/>
    <w:rsid w:val="009E7A0B"/>
    <w:rsid w:val="009F0BF1"/>
    <w:rsid w:val="009F0C79"/>
    <w:rsid w:val="00A0136A"/>
    <w:rsid w:val="00A12E58"/>
    <w:rsid w:val="00A13948"/>
    <w:rsid w:val="00A25BC4"/>
    <w:rsid w:val="00A328D1"/>
    <w:rsid w:val="00A33E14"/>
    <w:rsid w:val="00A41E64"/>
    <w:rsid w:val="00A43C6E"/>
    <w:rsid w:val="00A44E3A"/>
    <w:rsid w:val="00A45A1C"/>
    <w:rsid w:val="00A45B55"/>
    <w:rsid w:val="00A508F3"/>
    <w:rsid w:val="00A50B7C"/>
    <w:rsid w:val="00A5154D"/>
    <w:rsid w:val="00A529AE"/>
    <w:rsid w:val="00A57764"/>
    <w:rsid w:val="00A61E6C"/>
    <w:rsid w:val="00A627B8"/>
    <w:rsid w:val="00A639AD"/>
    <w:rsid w:val="00A66B85"/>
    <w:rsid w:val="00A73BE5"/>
    <w:rsid w:val="00A73E5E"/>
    <w:rsid w:val="00A80403"/>
    <w:rsid w:val="00A86B85"/>
    <w:rsid w:val="00A95C73"/>
    <w:rsid w:val="00AA5E37"/>
    <w:rsid w:val="00AA676E"/>
    <w:rsid w:val="00AA67D9"/>
    <w:rsid w:val="00AB0F19"/>
    <w:rsid w:val="00AB3A17"/>
    <w:rsid w:val="00AB443E"/>
    <w:rsid w:val="00AB63D5"/>
    <w:rsid w:val="00AC0A81"/>
    <w:rsid w:val="00AC24F4"/>
    <w:rsid w:val="00AC2BF1"/>
    <w:rsid w:val="00AC3FAF"/>
    <w:rsid w:val="00AC44A5"/>
    <w:rsid w:val="00AD1215"/>
    <w:rsid w:val="00AD1D43"/>
    <w:rsid w:val="00AE2108"/>
    <w:rsid w:val="00AE3BBA"/>
    <w:rsid w:val="00AF01F7"/>
    <w:rsid w:val="00AF3E9B"/>
    <w:rsid w:val="00AF62E0"/>
    <w:rsid w:val="00B03DFB"/>
    <w:rsid w:val="00B03E81"/>
    <w:rsid w:val="00B05142"/>
    <w:rsid w:val="00B0552C"/>
    <w:rsid w:val="00B14277"/>
    <w:rsid w:val="00B235A3"/>
    <w:rsid w:val="00B25F92"/>
    <w:rsid w:val="00B26DDB"/>
    <w:rsid w:val="00B325F6"/>
    <w:rsid w:val="00B342E8"/>
    <w:rsid w:val="00B40578"/>
    <w:rsid w:val="00B461BD"/>
    <w:rsid w:val="00B470D3"/>
    <w:rsid w:val="00B50C9B"/>
    <w:rsid w:val="00B537A6"/>
    <w:rsid w:val="00B559C8"/>
    <w:rsid w:val="00B6131F"/>
    <w:rsid w:val="00B62FEE"/>
    <w:rsid w:val="00B656EA"/>
    <w:rsid w:val="00B65B36"/>
    <w:rsid w:val="00B70208"/>
    <w:rsid w:val="00B71070"/>
    <w:rsid w:val="00B716E3"/>
    <w:rsid w:val="00B75055"/>
    <w:rsid w:val="00B766E9"/>
    <w:rsid w:val="00B85A0A"/>
    <w:rsid w:val="00B87A3F"/>
    <w:rsid w:val="00B87AB9"/>
    <w:rsid w:val="00B9038F"/>
    <w:rsid w:val="00BA2368"/>
    <w:rsid w:val="00BA2968"/>
    <w:rsid w:val="00BA70A5"/>
    <w:rsid w:val="00BA76DD"/>
    <w:rsid w:val="00BB1219"/>
    <w:rsid w:val="00BB4B9D"/>
    <w:rsid w:val="00BC42E9"/>
    <w:rsid w:val="00BC70CD"/>
    <w:rsid w:val="00BD0534"/>
    <w:rsid w:val="00BD0B74"/>
    <w:rsid w:val="00BD32E3"/>
    <w:rsid w:val="00BE2C7C"/>
    <w:rsid w:val="00BE3F3F"/>
    <w:rsid w:val="00BE61BC"/>
    <w:rsid w:val="00BF143B"/>
    <w:rsid w:val="00BF238A"/>
    <w:rsid w:val="00BF2489"/>
    <w:rsid w:val="00BF47BD"/>
    <w:rsid w:val="00BF69B0"/>
    <w:rsid w:val="00C02A96"/>
    <w:rsid w:val="00C052AB"/>
    <w:rsid w:val="00C16F59"/>
    <w:rsid w:val="00C200B5"/>
    <w:rsid w:val="00C2522C"/>
    <w:rsid w:val="00C266AA"/>
    <w:rsid w:val="00C277DB"/>
    <w:rsid w:val="00C3791B"/>
    <w:rsid w:val="00C41386"/>
    <w:rsid w:val="00C41455"/>
    <w:rsid w:val="00C41F0A"/>
    <w:rsid w:val="00C422B3"/>
    <w:rsid w:val="00C433A7"/>
    <w:rsid w:val="00C447CB"/>
    <w:rsid w:val="00C500D1"/>
    <w:rsid w:val="00C508A3"/>
    <w:rsid w:val="00C53559"/>
    <w:rsid w:val="00C54762"/>
    <w:rsid w:val="00C64121"/>
    <w:rsid w:val="00C66D65"/>
    <w:rsid w:val="00C73141"/>
    <w:rsid w:val="00C764B1"/>
    <w:rsid w:val="00C85EDC"/>
    <w:rsid w:val="00C869F0"/>
    <w:rsid w:val="00C91BAF"/>
    <w:rsid w:val="00C9491B"/>
    <w:rsid w:val="00C9519B"/>
    <w:rsid w:val="00C9642F"/>
    <w:rsid w:val="00CA7E7F"/>
    <w:rsid w:val="00CB097A"/>
    <w:rsid w:val="00CB20D9"/>
    <w:rsid w:val="00CB5F53"/>
    <w:rsid w:val="00CC4DBF"/>
    <w:rsid w:val="00CC758B"/>
    <w:rsid w:val="00CD5F16"/>
    <w:rsid w:val="00CE20B2"/>
    <w:rsid w:val="00CE2946"/>
    <w:rsid w:val="00CF3D70"/>
    <w:rsid w:val="00CF7A53"/>
    <w:rsid w:val="00D012C0"/>
    <w:rsid w:val="00D012C3"/>
    <w:rsid w:val="00D03B73"/>
    <w:rsid w:val="00D042C2"/>
    <w:rsid w:val="00D0779E"/>
    <w:rsid w:val="00D14E2E"/>
    <w:rsid w:val="00D15BF0"/>
    <w:rsid w:val="00D16F15"/>
    <w:rsid w:val="00D22C33"/>
    <w:rsid w:val="00D2620E"/>
    <w:rsid w:val="00D267A0"/>
    <w:rsid w:val="00D269D1"/>
    <w:rsid w:val="00D30F4D"/>
    <w:rsid w:val="00D3325C"/>
    <w:rsid w:val="00D35DB2"/>
    <w:rsid w:val="00D40345"/>
    <w:rsid w:val="00D420BB"/>
    <w:rsid w:val="00D42117"/>
    <w:rsid w:val="00D42366"/>
    <w:rsid w:val="00D4534D"/>
    <w:rsid w:val="00D51A4C"/>
    <w:rsid w:val="00D53984"/>
    <w:rsid w:val="00D55C09"/>
    <w:rsid w:val="00D67108"/>
    <w:rsid w:val="00D7409E"/>
    <w:rsid w:val="00D75414"/>
    <w:rsid w:val="00D75F5A"/>
    <w:rsid w:val="00D77117"/>
    <w:rsid w:val="00D80CF5"/>
    <w:rsid w:val="00D9043F"/>
    <w:rsid w:val="00D91AA7"/>
    <w:rsid w:val="00D9464C"/>
    <w:rsid w:val="00D953FC"/>
    <w:rsid w:val="00DA743C"/>
    <w:rsid w:val="00DB3257"/>
    <w:rsid w:val="00DB3C3F"/>
    <w:rsid w:val="00DB5B89"/>
    <w:rsid w:val="00DB624A"/>
    <w:rsid w:val="00DC06B7"/>
    <w:rsid w:val="00DC5FFD"/>
    <w:rsid w:val="00DC72B1"/>
    <w:rsid w:val="00DD069A"/>
    <w:rsid w:val="00DD0EA9"/>
    <w:rsid w:val="00DD585D"/>
    <w:rsid w:val="00DD5B2A"/>
    <w:rsid w:val="00DD73B3"/>
    <w:rsid w:val="00DE584E"/>
    <w:rsid w:val="00DE77F0"/>
    <w:rsid w:val="00DF45B2"/>
    <w:rsid w:val="00DF49DF"/>
    <w:rsid w:val="00E01923"/>
    <w:rsid w:val="00E0589E"/>
    <w:rsid w:val="00E07B98"/>
    <w:rsid w:val="00E110A7"/>
    <w:rsid w:val="00E11477"/>
    <w:rsid w:val="00E1281F"/>
    <w:rsid w:val="00E143F8"/>
    <w:rsid w:val="00E15417"/>
    <w:rsid w:val="00E21C1E"/>
    <w:rsid w:val="00E22894"/>
    <w:rsid w:val="00E24658"/>
    <w:rsid w:val="00E2602F"/>
    <w:rsid w:val="00E3028B"/>
    <w:rsid w:val="00E316AC"/>
    <w:rsid w:val="00E373E0"/>
    <w:rsid w:val="00E5792E"/>
    <w:rsid w:val="00E61F31"/>
    <w:rsid w:val="00E644B9"/>
    <w:rsid w:val="00E64514"/>
    <w:rsid w:val="00E64F93"/>
    <w:rsid w:val="00E65CB9"/>
    <w:rsid w:val="00E66E13"/>
    <w:rsid w:val="00E675C7"/>
    <w:rsid w:val="00E67E6C"/>
    <w:rsid w:val="00E73874"/>
    <w:rsid w:val="00E73A6F"/>
    <w:rsid w:val="00E812F9"/>
    <w:rsid w:val="00E8567C"/>
    <w:rsid w:val="00E93CD9"/>
    <w:rsid w:val="00E95F0D"/>
    <w:rsid w:val="00EA1E95"/>
    <w:rsid w:val="00EA2855"/>
    <w:rsid w:val="00EA2AAD"/>
    <w:rsid w:val="00EA400B"/>
    <w:rsid w:val="00EA4934"/>
    <w:rsid w:val="00EA5B63"/>
    <w:rsid w:val="00EA6B4C"/>
    <w:rsid w:val="00EB0D58"/>
    <w:rsid w:val="00EB0E4F"/>
    <w:rsid w:val="00EB1D93"/>
    <w:rsid w:val="00EB54A7"/>
    <w:rsid w:val="00EB5686"/>
    <w:rsid w:val="00EC1423"/>
    <w:rsid w:val="00EC31F3"/>
    <w:rsid w:val="00EC60F6"/>
    <w:rsid w:val="00ED2179"/>
    <w:rsid w:val="00ED48CC"/>
    <w:rsid w:val="00EE0774"/>
    <w:rsid w:val="00EE281A"/>
    <w:rsid w:val="00EE2A6F"/>
    <w:rsid w:val="00EE51B3"/>
    <w:rsid w:val="00EE6A1B"/>
    <w:rsid w:val="00EF0A98"/>
    <w:rsid w:val="00EF5E01"/>
    <w:rsid w:val="00EF6BBF"/>
    <w:rsid w:val="00EF788F"/>
    <w:rsid w:val="00F00203"/>
    <w:rsid w:val="00F02FAB"/>
    <w:rsid w:val="00F0380D"/>
    <w:rsid w:val="00F04079"/>
    <w:rsid w:val="00F07420"/>
    <w:rsid w:val="00F10B57"/>
    <w:rsid w:val="00F12552"/>
    <w:rsid w:val="00F13C65"/>
    <w:rsid w:val="00F161D4"/>
    <w:rsid w:val="00F23594"/>
    <w:rsid w:val="00F273AB"/>
    <w:rsid w:val="00F34B40"/>
    <w:rsid w:val="00F34C2D"/>
    <w:rsid w:val="00F36BAE"/>
    <w:rsid w:val="00F42701"/>
    <w:rsid w:val="00F45A7D"/>
    <w:rsid w:val="00F5079E"/>
    <w:rsid w:val="00F51D27"/>
    <w:rsid w:val="00F51D9F"/>
    <w:rsid w:val="00F52A67"/>
    <w:rsid w:val="00F54553"/>
    <w:rsid w:val="00F55605"/>
    <w:rsid w:val="00F55B86"/>
    <w:rsid w:val="00F57654"/>
    <w:rsid w:val="00F63BB0"/>
    <w:rsid w:val="00F7090F"/>
    <w:rsid w:val="00F71890"/>
    <w:rsid w:val="00F74A1F"/>
    <w:rsid w:val="00F76E4C"/>
    <w:rsid w:val="00F84A9B"/>
    <w:rsid w:val="00F91B62"/>
    <w:rsid w:val="00F930EE"/>
    <w:rsid w:val="00F97FA7"/>
    <w:rsid w:val="00FA3EA5"/>
    <w:rsid w:val="00FA5CF5"/>
    <w:rsid w:val="00FA7071"/>
    <w:rsid w:val="00FB213B"/>
    <w:rsid w:val="00FB2B9F"/>
    <w:rsid w:val="00FB762E"/>
    <w:rsid w:val="00FC0B36"/>
    <w:rsid w:val="00FC2CF5"/>
    <w:rsid w:val="00FC3B93"/>
    <w:rsid w:val="00FC5591"/>
    <w:rsid w:val="00FC68EC"/>
    <w:rsid w:val="00FC6960"/>
    <w:rsid w:val="00FD1BBF"/>
    <w:rsid w:val="00FD44AF"/>
    <w:rsid w:val="00FE0953"/>
    <w:rsid w:val="00FE1EE4"/>
    <w:rsid w:val="00FE261A"/>
    <w:rsid w:val="00FE4400"/>
    <w:rsid w:val="00FE6A7C"/>
    <w:rsid w:val="00FE722D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92C6"/>
  <w15:docId w15:val="{100DCB57-E003-4301-92E9-0B2DB43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B9"/>
  </w:style>
  <w:style w:type="paragraph" w:styleId="Footer">
    <w:name w:val="footer"/>
    <w:basedOn w:val="Normal"/>
    <w:link w:val="FooterChar"/>
    <w:uiPriority w:val="99"/>
    <w:unhideWhenUsed/>
    <w:rsid w:val="000D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B9"/>
  </w:style>
  <w:style w:type="paragraph" w:styleId="NoSpacing">
    <w:name w:val="No Spacing"/>
    <w:link w:val="NoSpacingChar"/>
    <w:uiPriority w:val="1"/>
    <w:qFormat/>
    <w:rsid w:val="00B26DD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28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8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855"/>
    <w:rPr>
      <w:vertAlign w:val="superscript"/>
    </w:rPr>
  </w:style>
  <w:style w:type="paragraph" w:styleId="Revision">
    <w:name w:val="Revision"/>
    <w:hidden/>
    <w:uiPriority w:val="99"/>
    <w:semiHidden/>
    <w:rsid w:val="00DF49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4D0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8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984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0250-0EE5-438B-AC3C-C34234E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106</Words>
  <Characters>433</Characters>
  <Application>Microsoft Office Word</Application>
  <DocSecurity>0</DocSecurity>
  <Lines>216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R.P.H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سیدفخرالدین دبیری</cp:lastModifiedBy>
  <cp:revision>9</cp:revision>
  <cp:lastPrinted>2019-07-27T11:10:00Z</cp:lastPrinted>
  <dcterms:created xsi:type="dcterms:W3CDTF">2022-09-11T05:11:00Z</dcterms:created>
  <dcterms:modified xsi:type="dcterms:W3CDTF">2022-09-11T07:11:00Z</dcterms:modified>
</cp:coreProperties>
</file>